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01" w:rsidRPr="006F45BB" w:rsidRDefault="009C5601" w:rsidP="009C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F45BB">
        <w:rPr>
          <w:rFonts w:ascii="Times New Roman" w:eastAsia="Times New Roman" w:hAnsi="Times New Roman" w:cs="Times New Roman"/>
          <w:b/>
          <w:bCs/>
          <w:lang w:eastAsia="pl-PL"/>
        </w:rPr>
        <w:t>TERMINARZ</w:t>
      </w:r>
    </w:p>
    <w:p w:rsidR="009C5601" w:rsidRPr="006F45BB" w:rsidRDefault="009C5601" w:rsidP="009C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C5601" w:rsidRDefault="009C5601" w:rsidP="009C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Rekrutacja na rok szkolny 2023/2024 </w:t>
      </w:r>
    </w:p>
    <w:p w:rsidR="009C5601" w:rsidRPr="006F45BB" w:rsidRDefault="009C5601" w:rsidP="009C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od 06.03.2023</w:t>
      </w:r>
      <w:r w:rsidRPr="006F45BB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24.03.2023</w:t>
      </w:r>
    </w:p>
    <w:p w:rsidR="009C5601" w:rsidRPr="006A7CEA" w:rsidRDefault="009C5601" w:rsidP="009C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45BB">
        <w:rPr>
          <w:rFonts w:ascii="Times New Roman" w:eastAsia="Times New Roman" w:hAnsi="Times New Roman" w:cs="Times New Roman"/>
          <w:lang w:eastAsia="pl-PL"/>
        </w:rPr>
        <w:t> </w:t>
      </w:r>
      <w:r w:rsidRPr="006F45BB">
        <w:rPr>
          <w:rFonts w:ascii="Times New Roman" w:eastAsia="Times New Roman" w:hAnsi="Times New Roman" w:cs="Times New Roman"/>
          <w:b/>
          <w:color w:val="002060"/>
          <w:lang w:eastAsia="pl-PL"/>
        </w:rPr>
        <w:t> </w:t>
      </w:r>
    </w:p>
    <w:p w:rsidR="009C5601" w:rsidRPr="006F45BB" w:rsidRDefault="009C5601" w:rsidP="009C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45BB">
        <w:rPr>
          <w:rFonts w:ascii="Times New Roman" w:eastAsia="Times New Roman" w:hAnsi="Times New Roman" w:cs="Times New Roman"/>
          <w:b/>
          <w:bCs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Zarządzeniem Nr 16/1/23 z dnia 10 stycznia 2023</w:t>
      </w:r>
      <w:r w:rsidRPr="006F45BB">
        <w:rPr>
          <w:rFonts w:ascii="Times New Roman" w:eastAsia="Times New Roman" w:hAnsi="Times New Roman" w:cs="Times New Roman"/>
          <w:b/>
          <w:bCs/>
          <w:lang w:eastAsia="pl-PL"/>
        </w:rPr>
        <w:t xml:space="preserve"> w sprawie terminów przeprowadzania postępowania rekrutacyjnego i  postępowania uzupełniającego, w tym terminów składania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 dokumentów na rok szkolny 2023/2024</w:t>
      </w:r>
      <w:r w:rsidRPr="006F45BB">
        <w:rPr>
          <w:rFonts w:ascii="Times New Roman" w:eastAsia="Times New Roman" w:hAnsi="Times New Roman" w:cs="Times New Roman"/>
          <w:b/>
          <w:bCs/>
          <w:lang w:eastAsia="pl-PL"/>
        </w:rPr>
        <w:t xml:space="preserve"> dla przedszkoli prowadzonych przez Miasto Leszno obowiązują następujące terminy podejmowania określonych czynności :</w:t>
      </w:r>
    </w:p>
    <w:p w:rsidR="009C5601" w:rsidRPr="006F45BB" w:rsidRDefault="009C5601" w:rsidP="009C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45BB">
        <w:rPr>
          <w:rFonts w:ascii="Times New Roman" w:eastAsia="Times New Roman" w:hAnsi="Times New Roman" w:cs="Times New Roman"/>
          <w:lang w:eastAsia="pl-PL"/>
        </w:rPr>
        <w:t> </w:t>
      </w:r>
    </w:p>
    <w:p w:rsidR="009C5601" w:rsidRPr="006F45BB" w:rsidRDefault="009C5601" w:rsidP="009C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45BB">
        <w:rPr>
          <w:rFonts w:ascii="Times New Roman" w:eastAsia="Times New Roman" w:hAnsi="Times New Roman" w:cs="Times New Roman"/>
          <w:lang w:eastAsia="pl-PL"/>
        </w:rPr>
        <w:t>Informacje również znajdziesz tu: </w:t>
      </w:r>
      <w:hyperlink r:id="rId4" w:history="1">
        <w:r w:rsidRPr="006F45BB">
          <w:rPr>
            <w:rFonts w:ascii="Times New Roman" w:eastAsia="Times New Roman" w:hAnsi="Times New Roman" w:cs="Times New Roman"/>
            <w:u w:val="single"/>
            <w:lang w:eastAsia="pl-PL"/>
          </w:rPr>
          <w:t>https://www.leszno.pl/Rekrutacja_do_przedszkoli.html</w:t>
        </w:r>
      </w:hyperlink>
      <w:r w:rsidRPr="006F45BB">
        <w:rPr>
          <w:rFonts w:ascii="Times New Roman" w:eastAsia="Times New Roman" w:hAnsi="Times New Roman" w:cs="Times New Roman"/>
          <w:lang w:eastAsia="pl-PL"/>
        </w:rPr>
        <w:t> </w:t>
      </w:r>
    </w:p>
    <w:p w:rsidR="009C5601" w:rsidRPr="006F45BB" w:rsidRDefault="009C5601" w:rsidP="009C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45BB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5870"/>
      </w:tblGrid>
      <w:tr w:rsidR="009C5601" w:rsidRPr="006F45BB" w:rsidTr="00061C4F">
        <w:trPr>
          <w:trHeight w:val="56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eastAsia="pl-PL"/>
              </w:rPr>
              <w:t>Termin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eastAsia="pl-PL"/>
              </w:rPr>
              <w:t>Rodzaj czynności</w:t>
            </w:r>
          </w:p>
        </w:tc>
      </w:tr>
      <w:tr w:rsidR="009C5601" w:rsidRPr="006F45BB" w:rsidTr="00061C4F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06.03.2023-24.03.2023</w:t>
            </w:r>
          </w:p>
          <w:p w:rsidR="009C5601" w:rsidRPr="006F45BB" w:rsidRDefault="009C5601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do 15:00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Złożenie „Wniosku o przyjęcie  dziecka 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przedszkola na rok szkolny 2022/2023</w:t>
            </w: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” wraz z dokumentami potwierdzającymi spełnianie przez kandydata warunków lub kryteriów branych pod uwagę w postępowaniu rekrutacyjnym</w:t>
            </w:r>
          </w:p>
        </w:tc>
      </w:tr>
      <w:tr w:rsidR="009C5601" w:rsidRPr="006F45BB" w:rsidTr="00061C4F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28.03.2022-22.04.2022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Weryfikacja przez komisję rekrutacyjną wniosków o przyjęcie do przedszkola i dokumentów potwierdzających spełnianie przez kandydata warunków lub kryteriów branych pod uwagę w postępowaniu rekrutacyjnym </w:t>
            </w:r>
          </w:p>
        </w:tc>
      </w:tr>
      <w:tr w:rsidR="009C5601" w:rsidRPr="006F45BB" w:rsidTr="00061C4F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EA54C7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24.04.2023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 kandydatów zakwalifikowanych i kandydatów niezakwalifikowanych</w:t>
            </w:r>
          </w:p>
        </w:tc>
      </w:tr>
      <w:tr w:rsidR="009C5601" w:rsidRPr="006F45BB" w:rsidTr="00061C4F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C5601" w:rsidRPr="006F45BB" w:rsidRDefault="009C5601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C5601" w:rsidRPr="006F45BB" w:rsidRDefault="00EA54C7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24.04.2023-28.04.2023</w:t>
            </w:r>
            <w:r w:rsidR="009C5601" w:rsidRPr="006F45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do 15:00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9C5601" w:rsidRPr="006F45BB" w:rsidRDefault="009C5601" w:rsidP="00061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Potwierdzenie przez rodzica zakwalifikowanego kandydata woli przyjęcia w postaci pisemnego oświadczenia</w:t>
            </w:r>
          </w:p>
          <w:p w:rsidR="009C5601" w:rsidRPr="006F45BB" w:rsidRDefault="009C5601" w:rsidP="00061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C5601" w:rsidRPr="006F45BB" w:rsidTr="00061C4F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EA54C7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05.05.2023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 kandydatów przyjętych i kandydatów nieprzyjętych</w:t>
            </w:r>
          </w:p>
        </w:tc>
      </w:tr>
      <w:tr w:rsidR="009C5601" w:rsidRPr="006F45BB" w:rsidTr="00061C4F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POSTĘPOWANIE UZUPEŁNIAJĄCE</w:t>
            </w:r>
          </w:p>
        </w:tc>
      </w:tr>
      <w:tr w:rsidR="009C5601" w:rsidRPr="006F45BB" w:rsidTr="00061C4F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FC6152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05.06.2023-</w:t>
            </w:r>
            <w:r w:rsidR="009C560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9.06.2023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Złożenie „ Wniosku o przyjęcie  dziecka do przedszkola na rok szkolny 2021/2022" wraz z dokumentami potwierdzającymi spełnianie przez kandydata warunków lub kryteriów branych pod uwagę w postępowaniu rekrutacyjnym</w:t>
            </w:r>
          </w:p>
        </w:tc>
      </w:tr>
      <w:tr w:rsidR="009C5601" w:rsidRPr="006F45BB" w:rsidTr="00061C4F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FC6152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12.06.2023-16.06.2023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Weryfikacja przez Komisję Rekrutacyjną wniosków o przyjęcie do przedszkola i dokumentów potwierdzających spełnianie przez kandydata warunków lub kryteriów branych pod uwagę w postępowaniu rekrutacyjnym</w:t>
            </w:r>
          </w:p>
        </w:tc>
      </w:tr>
      <w:tr w:rsidR="009C5601" w:rsidRPr="006F45BB" w:rsidTr="00061C4F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FC6152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26.06.2023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 kandydatów zakwalifikowanych i kandydatów niezakwalifikowanych</w:t>
            </w:r>
          </w:p>
        </w:tc>
      </w:tr>
      <w:tr w:rsidR="009C5601" w:rsidRPr="006F45BB" w:rsidTr="00061C4F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B761B">
              <w:rPr>
                <w:rFonts w:ascii="Times New Roman" w:eastAsia="Times New Roman" w:hAnsi="Times New Roman" w:cs="Times New Roman"/>
                <w:lang w:eastAsia="pl-PL"/>
              </w:rPr>
              <w:t>6.06.2023-28.06.2023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Potwierdzenie przez rodzica zakwalifikowanego kandydata woli przyjęcia w postaci pisemnego oświadczenia</w:t>
            </w:r>
          </w:p>
        </w:tc>
      </w:tr>
      <w:tr w:rsidR="009C5601" w:rsidRPr="006F45BB" w:rsidTr="00061C4F">
        <w:trPr>
          <w:trHeight w:val="56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AB761B" w:rsidP="0006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30.06.2023</w:t>
            </w:r>
            <w:bookmarkStart w:id="0" w:name="_GoBack"/>
            <w:bookmarkEnd w:id="0"/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01" w:rsidRPr="006F45BB" w:rsidRDefault="009C5601" w:rsidP="00061C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5BB"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kandydatów nieprzyjętych</w:t>
            </w:r>
          </w:p>
        </w:tc>
      </w:tr>
    </w:tbl>
    <w:p w:rsidR="009C5601" w:rsidRPr="006F45BB" w:rsidRDefault="009C5601" w:rsidP="009C5601">
      <w:pPr>
        <w:rPr>
          <w:rFonts w:ascii="Times New Roman" w:hAnsi="Times New Roman" w:cs="Times New Roman"/>
        </w:rPr>
      </w:pPr>
    </w:p>
    <w:p w:rsidR="00050B01" w:rsidRDefault="00050B01"/>
    <w:sectPr w:rsidR="0005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01"/>
    <w:rsid w:val="00050B01"/>
    <w:rsid w:val="002570E3"/>
    <w:rsid w:val="009C5601"/>
    <w:rsid w:val="00AB761B"/>
    <w:rsid w:val="00EA54C7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2661"/>
  <w15:chartTrackingRefBased/>
  <w15:docId w15:val="{252BE68B-5E36-4AFA-AFE8-39FEB3F1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szno.pl/Rekrutacja_do_przedszkol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2023-02-16T10:20:00Z</dcterms:created>
  <dcterms:modified xsi:type="dcterms:W3CDTF">2023-02-20T11:47:00Z</dcterms:modified>
</cp:coreProperties>
</file>