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5E1BD2" w14:textId="3EA82DB3" w:rsidR="00E81312" w:rsidRPr="00E81312" w:rsidRDefault="00E81312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DOM</w:t>
      </w:r>
    </w:p>
    <w:p w14:paraId="5A5E4360" w14:textId="77777777" w:rsidR="00E81312" w:rsidRDefault="00E81312"/>
    <w:p w14:paraId="74A9D3DC" w14:textId="2F457B0F" w:rsidR="00FB5DAE" w:rsidRDefault="00B50ECB">
      <w:r w:rsidRPr="00B50ECB">
        <w:drawing>
          <wp:inline distT="0" distB="0" distL="0" distR="0" wp14:anchorId="178EBEB3" wp14:editId="1C4FE9E2">
            <wp:extent cx="5760720" cy="3288665"/>
            <wp:effectExtent l="0" t="0" r="0" b="698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57D90" w14:textId="5E5EE8FC" w:rsidR="00E81312" w:rsidRDefault="00E81312"/>
    <w:p w14:paraId="7A1CE60F" w14:textId="41B2B779" w:rsidR="00E81312" w:rsidRDefault="00E81312"/>
    <w:p w14:paraId="003577B3" w14:textId="417AC6E0" w:rsidR="00E81312" w:rsidRDefault="00E81312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BLOK</w:t>
      </w:r>
    </w:p>
    <w:p w14:paraId="540BD6FD" w14:textId="0C581198" w:rsidR="00E81312" w:rsidRDefault="00E81312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 w:rsidRPr="00E81312">
        <w:rPr>
          <w:noProof/>
        </w:rPr>
        <w:drawing>
          <wp:inline distT="0" distB="0" distL="0" distR="0" wp14:anchorId="42097FFE" wp14:editId="369EFCE1">
            <wp:extent cx="5715000" cy="357187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9D22" w14:textId="145305FC" w:rsidR="00E81312" w:rsidRDefault="00E81312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KAMIENICA</w:t>
      </w:r>
    </w:p>
    <w:p w14:paraId="50194D7E" w14:textId="2BCF23B5" w:rsidR="00E81312" w:rsidRDefault="00E81312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 w:rsidRPr="00E81312">
        <w:rPr>
          <w:noProof/>
        </w:rPr>
        <w:drawing>
          <wp:inline distT="0" distB="0" distL="0" distR="0" wp14:anchorId="07D8434D" wp14:editId="72277F64">
            <wp:extent cx="5760720" cy="3571875"/>
            <wp:effectExtent l="0" t="0" r="0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9910C" w14:textId="30587472" w:rsidR="00E81312" w:rsidRDefault="00E81312" w:rsidP="00E81312">
      <w:pPr>
        <w:jc w:val="center"/>
        <w:rPr>
          <w:rFonts w:ascii="Times New Roman" w:hAnsi="Times New Roman" w:cs="Times New Roman"/>
          <w:sz w:val="48"/>
          <w:szCs w:val="48"/>
        </w:rPr>
      </w:pPr>
    </w:p>
    <w:p w14:paraId="4C780A43" w14:textId="4E3CBE10" w:rsidR="00E81312" w:rsidRDefault="00E81312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ZAMEK</w:t>
      </w:r>
    </w:p>
    <w:p w14:paraId="0B543A44" w14:textId="3C4C5EA5" w:rsidR="00E81312" w:rsidRDefault="00E81312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 w:rsidRPr="00E81312">
        <w:rPr>
          <w:noProof/>
        </w:rPr>
        <w:drawing>
          <wp:inline distT="0" distB="0" distL="0" distR="0" wp14:anchorId="7DDEEC66" wp14:editId="4A487270">
            <wp:extent cx="5760720" cy="364807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7C432" w14:textId="2733EC5C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KINO</w:t>
      </w:r>
    </w:p>
    <w:p w14:paraId="0DFF4A36" w14:textId="4726E1F3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 w:rsidRPr="003E0EE3">
        <w:rPr>
          <w:noProof/>
        </w:rPr>
        <w:drawing>
          <wp:inline distT="0" distB="0" distL="0" distR="0" wp14:anchorId="39B7017E" wp14:editId="04137F0A">
            <wp:extent cx="5760720" cy="324040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D9434" w14:textId="548D54A6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WIEŻOWIEC</w:t>
      </w:r>
    </w:p>
    <w:p w14:paraId="4CF54843" w14:textId="088C9CFE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 w:rsidRPr="003E0EE3">
        <w:rPr>
          <w:noProof/>
        </w:rPr>
        <w:drawing>
          <wp:inline distT="0" distB="0" distL="0" distR="0" wp14:anchorId="38EEE5A1" wp14:editId="08A5B1C1">
            <wp:extent cx="5760720" cy="4075430"/>
            <wp:effectExtent l="0" t="0" r="0" b="127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F7572" w14:textId="77777777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</w:p>
    <w:p w14:paraId="1272F877" w14:textId="57A0FF65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BASEN</w:t>
      </w:r>
    </w:p>
    <w:p w14:paraId="7E82ACE1" w14:textId="3CFB1928" w:rsidR="003E0EE3" w:rsidRDefault="003E0EE3" w:rsidP="003E0EE3">
      <w:pPr>
        <w:jc w:val="center"/>
        <w:rPr>
          <w:rFonts w:ascii="Times New Roman" w:hAnsi="Times New Roman" w:cs="Times New Roman"/>
          <w:sz w:val="48"/>
          <w:szCs w:val="48"/>
        </w:rPr>
      </w:pPr>
      <w:r w:rsidRPr="003E0EE3">
        <w:rPr>
          <w:noProof/>
        </w:rPr>
        <w:drawing>
          <wp:inline distT="0" distB="0" distL="0" distR="0" wp14:anchorId="773EE541" wp14:editId="42EDEF1E">
            <wp:extent cx="4876800" cy="3952875"/>
            <wp:effectExtent l="0" t="0" r="0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B923C" w14:textId="1C9801DA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SKLEP</w:t>
      </w:r>
    </w:p>
    <w:p w14:paraId="0E8BC80A" w14:textId="79B831E4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 w:rsidRPr="003E0EE3">
        <w:rPr>
          <w:noProof/>
        </w:rPr>
        <w:drawing>
          <wp:inline distT="0" distB="0" distL="0" distR="0" wp14:anchorId="2A5EE899" wp14:editId="0809DCD4">
            <wp:extent cx="5760720" cy="356489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F22E1" w14:textId="28FC581E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STACJA BENZYNOWA</w:t>
      </w:r>
    </w:p>
    <w:p w14:paraId="73CD3144" w14:textId="2B5CC118" w:rsidR="003E0EE3" w:rsidRDefault="00481EBA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 w:rsidRPr="00481EBA">
        <w:rPr>
          <w:noProof/>
        </w:rPr>
        <w:drawing>
          <wp:inline distT="0" distB="0" distL="0" distR="0" wp14:anchorId="1DE45AAB" wp14:editId="4F6D254D">
            <wp:extent cx="5760720" cy="288036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87017" w14:textId="77777777" w:rsidR="00481EBA" w:rsidRDefault="00481EBA" w:rsidP="00E81312">
      <w:pPr>
        <w:jc w:val="center"/>
        <w:rPr>
          <w:rFonts w:ascii="Times New Roman" w:hAnsi="Times New Roman" w:cs="Times New Roman"/>
          <w:sz w:val="48"/>
          <w:szCs w:val="48"/>
        </w:rPr>
      </w:pPr>
    </w:p>
    <w:p w14:paraId="5921C057" w14:textId="427274A8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BIUROWIEC</w:t>
      </w:r>
    </w:p>
    <w:p w14:paraId="3BF21D02" w14:textId="1E97FDCB" w:rsidR="003E0EE3" w:rsidRDefault="00481EBA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 w:rsidRPr="00481EBA">
        <w:rPr>
          <w:noProof/>
        </w:rPr>
        <w:drawing>
          <wp:inline distT="0" distB="0" distL="0" distR="0" wp14:anchorId="5D215E3A" wp14:editId="4A00DFD6">
            <wp:extent cx="5760720" cy="3840480"/>
            <wp:effectExtent l="0" t="0" r="0" b="762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4DA04" w14:textId="77777777" w:rsidR="00481EBA" w:rsidRDefault="00481EBA" w:rsidP="00E81312">
      <w:pPr>
        <w:jc w:val="center"/>
        <w:rPr>
          <w:rFonts w:ascii="Times New Roman" w:hAnsi="Times New Roman" w:cs="Times New Roman"/>
          <w:sz w:val="48"/>
          <w:szCs w:val="48"/>
        </w:rPr>
      </w:pPr>
    </w:p>
    <w:p w14:paraId="571D5331" w14:textId="5AF53B2A" w:rsidR="003E0EE3" w:rsidRDefault="003E0EE3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KOŚCIÓŁ</w:t>
      </w:r>
    </w:p>
    <w:p w14:paraId="0CEB9EE4" w14:textId="023A5206" w:rsidR="003E0EE3" w:rsidRDefault="00481EBA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 w:rsidRPr="00481EBA">
        <w:rPr>
          <w:noProof/>
        </w:rPr>
        <w:drawing>
          <wp:inline distT="0" distB="0" distL="0" distR="0" wp14:anchorId="75B5AFEB" wp14:editId="6AB2C46F">
            <wp:extent cx="4810125" cy="3028950"/>
            <wp:effectExtent l="0" t="0" r="952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96E13" w14:textId="2E6251B8" w:rsidR="00481EBA" w:rsidRDefault="00481EBA" w:rsidP="00E81312">
      <w:pPr>
        <w:jc w:val="center"/>
        <w:rPr>
          <w:rFonts w:ascii="Times New Roman" w:hAnsi="Times New Roman" w:cs="Times New Roman"/>
          <w:sz w:val="48"/>
          <w:szCs w:val="48"/>
        </w:rPr>
      </w:pPr>
    </w:p>
    <w:p w14:paraId="0CE5BD10" w14:textId="4AEB2040" w:rsidR="000F1DA6" w:rsidRDefault="000F1DA6" w:rsidP="00E8131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URZĄD</w:t>
      </w:r>
    </w:p>
    <w:p w14:paraId="394107CC" w14:textId="77777777" w:rsidR="000F1DA6" w:rsidRDefault="000F1DA6" w:rsidP="00E81312">
      <w:pPr>
        <w:jc w:val="center"/>
        <w:rPr>
          <w:rFonts w:ascii="Times New Roman" w:hAnsi="Times New Roman" w:cs="Times New Roman"/>
          <w:sz w:val="48"/>
          <w:szCs w:val="48"/>
        </w:rPr>
      </w:pPr>
    </w:p>
    <w:p w14:paraId="76AD3855" w14:textId="3B8377D0" w:rsidR="000F1DA6" w:rsidRDefault="000F1DA6" w:rsidP="000C6EF1">
      <w:pPr>
        <w:jc w:val="center"/>
        <w:rPr>
          <w:rFonts w:ascii="Times New Roman" w:hAnsi="Times New Roman" w:cs="Times New Roman"/>
          <w:sz w:val="48"/>
          <w:szCs w:val="48"/>
        </w:rPr>
      </w:pPr>
      <w:r w:rsidRPr="000F1DA6">
        <w:rPr>
          <w:noProof/>
        </w:rPr>
        <w:drawing>
          <wp:inline distT="0" distB="0" distL="0" distR="0" wp14:anchorId="0EC2810C" wp14:editId="1E444122">
            <wp:extent cx="5760720" cy="3781425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BE519" w14:textId="0C91B6A5" w:rsidR="000F1DA6" w:rsidRDefault="000F1DA6" w:rsidP="000F1DA6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TEATR</w:t>
      </w:r>
    </w:p>
    <w:p w14:paraId="7B0886FD" w14:textId="1ED0C961" w:rsidR="000F1DA6" w:rsidRDefault="000F1DA6" w:rsidP="000F1DA6">
      <w:pPr>
        <w:jc w:val="center"/>
        <w:rPr>
          <w:rFonts w:ascii="Times New Roman" w:hAnsi="Times New Roman" w:cs="Times New Roman"/>
          <w:sz w:val="48"/>
          <w:szCs w:val="48"/>
        </w:rPr>
      </w:pPr>
      <w:r w:rsidRPr="000F1DA6">
        <w:rPr>
          <w:noProof/>
        </w:rPr>
        <w:drawing>
          <wp:inline distT="0" distB="0" distL="0" distR="0" wp14:anchorId="03DD91F5" wp14:editId="7626178C">
            <wp:extent cx="5760720" cy="381000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C5B0A" w14:textId="258D6E65" w:rsidR="000F1DA6" w:rsidRDefault="000F1DA6" w:rsidP="00481EBA">
      <w:pPr>
        <w:rPr>
          <w:rFonts w:ascii="Times New Roman" w:hAnsi="Times New Roman" w:cs="Times New Roman"/>
          <w:sz w:val="48"/>
          <w:szCs w:val="48"/>
        </w:rPr>
      </w:pPr>
    </w:p>
    <w:p w14:paraId="3DD0D16A" w14:textId="0EFE963E" w:rsidR="000F1DA6" w:rsidRDefault="000F1DA6" w:rsidP="00481EBA">
      <w:pPr>
        <w:rPr>
          <w:rFonts w:ascii="Times New Roman" w:hAnsi="Times New Roman" w:cs="Times New Roman"/>
          <w:sz w:val="48"/>
          <w:szCs w:val="48"/>
        </w:rPr>
      </w:pPr>
    </w:p>
    <w:p w14:paraId="57D68DFB" w14:textId="5D11BEA2" w:rsidR="000F1DA6" w:rsidRDefault="000F1DA6" w:rsidP="00481EBA">
      <w:pPr>
        <w:rPr>
          <w:rFonts w:ascii="Times New Roman" w:hAnsi="Times New Roman" w:cs="Times New Roman"/>
          <w:sz w:val="48"/>
          <w:szCs w:val="48"/>
        </w:rPr>
      </w:pPr>
    </w:p>
    <w:p w14:paraId="0CCB2EA3" w14:textId="69C8D843" w:rsidR="000F1DA6" w:rsidRDefault="000F1DA6" w:rsidP="00481EBA">
      <w:pPr>
        <w:rPr>
          <w:rFonts w:ascii="Times New Roman" w:hAnsi="Times New Roman" w:cs="Times New Roman"/>
          <w:sz w:val="48"/>
          <w:szCs w:val="48"/>
        </w:rPr>
      </w:pPr>
    </w:p>
    <w:p w14:paraId="591D7341" w14:textId="59DB7A8D" w:rsidR="000F1DA6" w:rsidRDefault="000F1DA6" w:rsidP="00481EBA">
      <w:pPr>
        <w:rPr>
          <w:rFonts w:ascii="Times New Roman" w:hAnsi="Times New Roman" w:cs="Times New Roman"/>
          <w:sz w:val="48"/>
          <w:szCs w:val="48"/>
        </w:rPr>
      </w:pPr>
    </w:p>
    <w:p w14:paraId="53F94950" w14:textId="1D7E76F4" w:rsidR="000F1DA6" w:rsidRDefault="000F1DA6" w:rsidP="00481EBA">
      <w:pPr>
        <w:rPr>
          <w:rFonts w:ascii="Times New Roman" w:hAnsi="Times New Roman" w:cs="Times New Roman"/>
          <w:sz w:val="48"/>
          <w:szCs w:val="48"/>
        </w:rPr>
      </w:pPr>
    </w:p>
    <w:p w14:paraId="17A62FE8" w14:textId="5D8892C6" w:rsidR="000F1DA6" w:rsidRDefault="000F1DA6" w:rsidP="00481EBA">
      <w:pPr>
        <w:rPr>
          <w:rFonts w:ascii="Times New Roman" w:hAnsi="Times New Roman" w:cs="Times New Roman"/>
          <w:sz w:val="48"/>
          <w:szCs w:val="48"/>
        </w:rPr>
      </w:pPr>
    </w:p>
    <w:p w14:paraId="5B73984F" w14:textId="6E570319" w:rsidR="000F1DA6" w:rsidRDefault="000F1DA6" w:rsidP="00481EBA">
      <w:pPr>
        <w:rPr>
          <w:rFonts w:ascii="Times New Roman" w:hAnsi="Times New Roman" w:cs="Times New Roman"/>
          <w:sz w:val="48"/>
          <w:szCs w:val="48"/>
        </w:rPr>
      </w:pPr>
    </w:p>
    <w:p w14:paraId="1B1EB76B" w14:textId="77777777" w:rsidR="000F1DA6" w:rsidRDefault="000F1DA6" w:rsidP="00481EBA">
      <w:pPr>
        <w:rPr>
          <w:rFonts w:ascii="Times New Roman" w:hAnsi="Times New Roman" w:cs="Times New Roman"/>
          <w:sz w:val="48"/>
          <w:szCs w:val="48"/>
        </w:rPr>
      </w:pPr>
    </w:p>
    <w:p w14:paraId="7ECF044B" w14:textId="0DE651F9" w:rsidR="000F1DA6" w:rsidRDefault="000F1DA6" w:rsidP="000F1DA6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BIBLIOTEKA</w:t>
      </w:r>
    </w:p>
    <w:p w14:paraId="7752A52C" w14:textId="3966261C" w:rsidR="003E0EE3" w:rsidRPr="00E81312" w:rsidRDefault="00481EBA" w:rsidP="000F1DA6">
      <w:pPr>
        <w:rPr>
          <w:rFonts w:ascii="Times New Roman" w:hAnsi="Times New Roman" w:cs="Times New Roman"/>
          <w:sz w:val="48"/>
          <w:szCs w:val="48"/>
        </w:rPr>
      </w:pPr>
      <w:r w:rsidRPr="00481EBA">
        <w:rPr>
          <w:noProof/>
        </w:rPr>
        <w:drawing>
          <wp:inline distT="0" distB="0" distL="0" distR="0" wp14:anchorId="0705F3D0" wp14:editId="3BACD75E">
            <wp:extent cx="5410200" cy="4094480"/>
            <wp:effectExtent l="0" t="0" r="0" b="127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09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1EBA">
        <w:rPr>
          <w:noProof/>
        </w:rPr>
        <w:drawing>
          <wp:inline distT="0" distB="0" distL="0" distR="0" wp14:anchorId="09478B25" wp14:editId="383D6AA8">
            <wp:extent cx="5448300" cy="394335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0EE3" w:rsidRPr="00E813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1312"/>
    <w:rsid w:val="000C6EF1"/>
    <w:rsid w:val="000F1DA6"/>
    <w:rsid w:val="003E0EE3"/>
    <w:rsid w:val="00481EBA"/>
    <w:rsid w:val="009E211C"/>
    <w:rsid w:val="00B50ECB"/>
    <w:rsid w:val="00E81312"/>
    <w:rsid w:val="00FB5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3C5A2A"/>
  <w15:chartTrackingRefBased/>
  <w15:docId w15:val="{05B222F4-7541-4110-9290-F0FA801FB3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22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Przybylak</dc:creator>
  <cp:keywords/>
  <dc:description/>
  <cp:lastModifiedBy>Robert Przybylak</cp:lastModifiedBy>
  <cp:revision>4</cp:revision>
  <dcterms:created xsi:type="dcterms:W3CDTF">2021-04-06T16:46:00Z</dcterms:created>
  <dcterms:modified xsi:type="dcterms:W3CDTF">2021-04-06T17:55:00Z</dcterms:modified>
</cp:coreProperties>
</file>